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40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C07D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Oya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awaay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law^aw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niyaro</w:t>
      </w:r>
      <w:proofErr w:type="spellEnd"/>
      <w:r w:rsidRPr="00AC07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0D42" w:rsidRPr="00A80D42" w:rsidRDefault="00A80D42" w:rsidP="00A80D4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mikakoy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hakenang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adipel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masarayarayay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saraheker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misalinalinah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saraheker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coyoh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0D42" w:rsidRPr="00A80D42" w:rsidRDefault="00A80D42" w:rsidP="00A80D4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Hay^an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（海岸山脈）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saliyaliyad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haraterateng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Pasiikor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Siwkolan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Congyansanmay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（中央山脈）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micongaan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80D42" w:rsidRPr="00A80D42" w:rsidRDefault="00A80D42" w:rsidP="00A80D4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Mara’od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 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lidep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misataliyoliyok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nitapalan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miromrom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miringo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makakitokitoh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pikitoh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sato’eman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laaw^aw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80D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07DB" w:rsidRDefault="00AC07DB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C07DB" w:rsidRDefault="00AC07DB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C07DB" w:rsidRDefault="00AC07DB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0D42" w:rsidRDefault="00A80D42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0D42" w:rsidRDefault="00A80D42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0D42" w:rsidRDefault="00A80D42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0D42" w:rsidRPr="00A80D42" w:rsidRDefault="00A80D42" w:rsidP="00AC07DB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C07DB" w:rsidRPr="00AC07DB" w:rsidRDefault="00AC07DB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20852" w:rsidRPr="00F20852" w:rsidRDefault="00F2085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20852" w:rsidRPr="00F20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40A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C07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C07DB">
        <w:rPr>
          <w:rFonts w:ascii="Times New Roman" w:eastAsia="標楷體" w:hAnsi="Times New Roman"/>
          <w:color w:val="212529"/>
          <w:kern w:val="0"/>
          <w:sz w:val="40"/>
          <w:szCs w:val="32"/>
        </w:rPr>
        <w:t>寧靜的部落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6DFE" w:rsidRDefault="00AC07DB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太陽從東邊升起，露出一道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道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曙光，瀰漫的晨霧迅速驅離散開。秀麗的海岸山脈露出型態，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清翠的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樹木盡入眼簾，讓人看了心曠神怡，空氣中有股清新的感覺</w:t>
      </w:r>
      <w:r w:rsidR="00CD6DF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AC07DB" w:rsidRPr="00AC07DB" w:rsidRDefault="00AC07DB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黃昏後，蔚藍的天晴空萬里，偶而還可以看見老鷹低空盤旋，讓人宛如置身大自然。晚餐過後外公生一盆火，讓大家圍坐取暖，也聽他聊著部落的過往。部落的夜晚一片漆黑，靜得讓人有些害怕。一天緩慢的步調，讓我精神完全</w:t>
      </w:r>
      <w:proofErr w:type="gramStart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放鬆，</w:t>
      </w:r>
      <w:proofErr w:type="gramEnd"/>
      <w:r w:rsidRPr="00AC07DB">
        <w:rPr>
          <w:rFonts w:ascii="Times New Roman" w:eastAsia="標楷體" w:hAnsi="Times New Roman" w:cs="Times New Roman"/>
          <w:color w:val="000000"/>
          <w:sz w:val="32"/>
          <w:szCs w:val="32"/>
        </w:rPr>
        <w:t>我就是喜歡這樣的悠閒與寧靜。</w:t>
      </w:r>
    </w:p>
    <w:p w:rsidR="00BA7D41" w:rsidRPr="00AC07DB" w:rsidRDefault="00BA7D41" w:rsidP="00AC07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C07D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4C96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B61B6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85000"/>
    <w:rsid w:val="005A5770"/>
    <w:rsid w:val="005D6257"/>
    <w:rsid w:val="005D682C"/>
    <w:rsid w:val="005E5AAF"/>
    <w:rsid w:val="005F23AD"/>
    <w:rsid w:val="005F62E9"/>
    <w:rsid w:val="0060438C"/>
    <w:rsid w:val="00606D50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B7BC5"/>
    <w:rsid w:val="008D6BAB"/>
    <w:rsid w:val="008E7DD3"/>
    <w:rsid w:val="008F1837"/>
    <w:rsid w:val="008F49D1"/>
    <w:rsid w:val="009020D8"/>
    <w:rsid w:val="00910340"/>
    <w:rsid w:val="00912EB5"/>
    <w:rsid w:val="00915590"/>
    <w:rsid w:val="009163DE"/>
    <w:rsid w:val="0092021C"/>
    <w:rsid w:val="009223E8"/>
    <w:rsid w:val="009269B3"/>
    <w:rsid w:val="00930357"/>
    <w:rsid w:val="009340AA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80D42"/>
    <w:rsid w:val="00A92999"/>
    <w:rsid w:val="00AA065F"/>
    <w:rsid w:val="00AC07DB"/>
    <w:rsid w:val="00AC0A2D"/>
    <w:rsid w:val="00AD01D7"/>
    <w:rsid w:val="00AD5229"/>
    <w:rsid w:val="00AD7F25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C586F"/>
    <w:rsid w:val="00CD6DFE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C6972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0852"/>
    <w:rsid w:val="00F228E3"/>
    <w:rsid w:val="00F337BE"/>
    <w:rsid w:val="00F33D07"/>
    <w:rsid w:val="00F3599D"/>
    <w:rsid w:val="00F37D77"/>
    <w:rsid w:val="00F97EE6"/>
    <w:rsid w:val="00FA7368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322D873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9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4300E-7C3F-4B7B-90BC-B09E7AAC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2025-06-03T06:28:00Z</dcterms:created>
  <dcterms:modified xsi:type="dcterms:W3CDTF">2025-06-10T09:51:00Z</dcterms:modified>
</cp:coreProperties>
</file>